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FB" w:rsidRPr="00DE4F00" w:rsidRDefault="00DE4F00" w:rsidP="00DE4F00">
      <w:pPr>
        <w:ind w:left="-709"/>
        <w:jc w:val="center"/>
        <w:rPr>
          <w:rFonts w:ascii="Bradley Hand ITC" w:hAnsi="Bradley Hand ITC"/>
          <w:b/>
          <w:sz w:val="44"/>
          <w:szCs w:val="44"/>
        </w:rPr>
      </w:pPr>
      <w:r w:rsidRPr="00DE4F00">
        <w:rPr>
          <w:rFonts w:ascii="Bradley Hand ITC" w:hAnsi="Bradley Hand ITC"/>
          <w:b/>
          <w:sz w:val="44"/>
          <w:szCs w:val="44"/>
        </w:rPr>
        <w:t>Home Learning for Year 1</w:t>
      </w:r>
    </w:p>
    <w:p w:rsidR="00DE4F00" w:rsidRDefault="00DE4F00" w:rsidP="00DE4F00">
      <w:pPr>
        <w:ind w:left="-709"/>
        <w:jc w:val="center"/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 xml:space="preserve">Date – </w:t>
      </w:r>
      <w:r w:rsidR="008D4FC5">
        <w:rPr>
          <w:rFonts w:ascii="Bradley Hand ITC" w:hAnsi="Bradley Hand ITC"/>
          <w:sz w:val="44"/>
          <w:szCs w:val="44"/>
        </w:rPr>
        <w:t>Monday 30</w:t>
      </w:r>
      <w:r w:rsidR="008D4FC5" w:rsidRPr="008D4FC5">
        <w:rPr>
          <w:rFonts w:ascii="Bradley Hand ITC" w:hAnsi="Bradley Hand ITC"/>
          <w:sz w:val="44"/>
          <w:szCs w:val="44"/>
          <w:vertAlign w:val="superscript"/>
        </w:rPr>
        <w:t>th</w:t>
      </w:r>
      <w:r w:rsidR="008D4FC5">
        <w:rPr>
          <w:rFonts w:ascii="Bradley Hand ITC" w:hAnsi="Bradley Hand ITC"/>
          <w:sz w:val="44"/>
          <w:szCs w:val="44"/>
        </w:rPr>
        <w:t xml:space="preserve"> March 2020</w:t>
      </w:r>
    </w:p>
    <w:p w:rsidR="00DE4F00" w:rsidRDefault="00DE4F00" w:rsidP="00DE4F00">
      <w:pPr>
        <w:ind w:left="-709"/>
        <w:jc w:val="center"/>
        <w:rPr>
          <w:rFonts w:ascii="Bradley Hand ITC" w:hAnsi="Bradley Hand ITC"/>
          <w:sz w:val="44"/>
          <w:szCs w:val="44"/>
        </w:rPr>
      </w:pPr>
      <w:r w:rsidRPr="00DE4F00"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28815" cy="1419225"/>
                <wp:effectExtent l="19050" t="19050" r="1968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F00" w:rsidRDefault="00DE4F00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DE4F0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Exercise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27498D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take your pick and enjoy! Try and do </w:t>
                            </w:r>
                            <w:r w:rsidR="0027498D" w:rsidRPr="0027498D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a variety during the week from these suggestions.</w:t>
                            </w:r>
                          </w:p>
                          <w:p w:rsidR="00E14A1A" w:rsidRDefault="00E14A1A">
                            <w:pPr>
                              <w:rPr>
                                <w:rFonts w:ascii="Bradley Hand ITC" w:hAnsi="Bradley Hand IT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FF0000"/>
                                <w:sz w:val="24"/>
                                <w:szCs w:val="24"/>
                              </w:rPr>
                              <w:t xml:space="preserve">*play outside, skip and run                      * go on a bike ride (remember your helmet!) with an adult </w:t>
                            </w:r>
                          </w:p>
                          <w:p w:rsidR="00E14A1A" w:rsidRDefault="00E14A1A">
                            <w:r>
                              <w:rPr>
                                <w:rFonts w:ascii="Bradley Hand ITC" w:hAnsi="Bradley Hand ITC"/>
                                <w:color w:val="FF0000"/>
                                <w:sz w:val="24"/>
                                <w:szCs w:val="24"/>
                              </w:rPr>
                              <w:t xml:space="preserve">* use a video link to enjoy exercise inside-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https://www.youtube.com/user/CosmicKidsYoga</w:t>
                              </w:r>
                            </w:hyperlink>
                          </w:p>
                          <w:p w:rsidR="00E14A1A" w:rsidRPr="00E14A1A" w:rsidRDefault="00E14A1A">
                            <w:pPr>
                              <w:rPr>
                                <w:rFonts w:ascii="Bradley Hand ITC" w:hAnsi="Bradley Hand ITC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53.45pt;height:111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" strokecolor="#e36c0a [2409]" strokeweight="3pt">
                <v:textbox>
                  <w:txbxContent>
                    <w:p w:rsidR="00DE4F00" w:rsidRDefault="00DE4F00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DE4F0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Exercise</w:t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Pr="0027498D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take your pick and enjoy! Try and do </w:t>
                      </w:r>
                      <w:r w:rsidR="0027498D" w:rsidRPr="0027498D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a variety during the week from these suggestions.</w:t>
                      </w:r>
                    </w:p>
                    <w:p w:rsidR="00E14A1A" w:rsidRDefault="00E14A1A">
                      <w:pPr>
                        <w:rPr>
                          <w:rFonts w:ascii="Bradley Hand ITC" w:hAnsi="Bradley Hand IT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color w:val="FF0000"/>
                          <w:sz w:val="24"/>
                          <w:szCs w:val="24"/>
                        </w:rPr>
                        <w:t xml:space="preserve">*play outside, skip and run                      * go on a bike ride (remember your helmet!) with an adult </w:t>
                      </w:r>
                    </w:p>
                    <w:p w:rsidR="00E14A1A" w:rsidRDefault="00E14A1A">
                      <w:r>
                        <w:rPr>
                          <w:rFonts w:ascii="Bradley Hand ITC" w:hAnsi="Bradley Hand ITC"/>
                          <w:color w:val="FF0000"/>
                          <w:sz w:val="24"/>
                          <w:szCs w:val="24"/>
                        </w:rPr>
                        <w:t xml:space="preserve">* use a video link to enjoy exercise inside-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https://www.youtube.com/user/CosmicKidsYoga</w:t>
                        </w:r>
                      </w:hyperlink>
                    </w:p>
                    <w:p w:rsidR="00E14A1A" w:rsidRPr="00E14A1A" w:rsidRDefault="00E14A1A">
                      <w:pPr>
                        <w:rPr>
                          <w:rFonts w:ascii="Bradley Hand ITC" w:hAnsi="Bradley Hand ITC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F00" w:rsidRDefault="00DE4F00" w:rsidP="00DE4F00">
      <w:pPr>
        <w:ind w:left="-709"/>
        <w:rPr>
          <w:rFonts w:ascii="Bradley Hand ITC" w:hAnsi="Bradley Hand ITC"/>
          <w:sz w:val="44"/>
          <w:szCs w:val="44"/>
        </w:rPr>
      </w:pPr>
    </w:p>
    <w:p w:rsidR="00DE4F00" w:rsidRDefault="00E14A1A" w:rsidP="00DE4F00">
      <w:pPr>
        <w:ind w:left="-709"/>
        <w:rPr>
          <w:rFonts w:ascii="Bradley Hand ITC" w:hAnsi="Bradley Hand ITC"/>
          <w:sz w:val="44"/>
          <w:szCs w:val="44"/>
        </w:rPr>
      </w:pPr>
      <w:r w:rsidRPr="00DE4F00"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62A10" wp14:editId="070857EC">
                <wp:simplePos x="0" y="0"/>
                <wp:positionH relativeFrom="column">
                  <wp:posOffset>-606425</wp:posOffset>
                </wp:positionH>
                <wp:positionV relativeFrom="paragraph">
                  <wp:posOffset>595630</wp:posOffset>
                </wp:positionV>
                <wp:extent cx="7028815" cy="1076325"/>
                <wp:effectExtent l="19050" t="19050" r="19685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F00" w:rsidRDefault="00DE4F00" w:rsidP="0027498D">
                            <w:pPr>
                              <w:ind w:right="-47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DE4F0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Phonics; </w:t>
                            </w:r>
                          </w:p>
                          <w:p w:rsidR="00E14A1A" w:rsidRPr="00E14A1A" w:rsidRDefault="00E14A1A" w:rsidP="0027498D">
                            <w:pPr>
                              <w:ind w:right="-470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E14A1A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From one of your reading books look for the phoneme </w:t>
                            </w:r>
                            <w:proofErr w:type="gramStart"/>
                            <w:r w:rsidRPr="00E14A1A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‘ </w:t>
                            </w:r>
                            <w:proofErr w:type="spellStart"/>
                            <w:r w:rsidRPr="00E14A1A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r w:rsidRPr="00E14A1A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’</w:t>
                            </w:r>
                            <w:proofErr w:type="gramEnd"/>
                            <w:r w:rsidRPr="00E14A1A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 and make a list of the words you find. </w:t>
                            </w:r>
                          </w:p>
                          <w:p w:rsidR="00E14A1A" w:rsidRDefault="00E14A1A" w:rsidP="0027498D">
                            <w:pPr>
                              <w:ind w:right="-47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4A1A" w:rsidRPr="00E14A1A" w:rsidRDefault="00E14A1A" w:rsidP="0027498D">
                            <w:pPr>
                              <w:ind w:right="-470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7.75pt;margin-top:46.9pt;width:553.4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" strokecolor="#0070c0" strokeweight="3pt">
                <v:textbox>
                  <w:txbxContent>
                    <w:p w:rsidR="00DE4F00" w:rsidRDefault="00DE4F00" w:rsidP="0027498D">
                      <w:pPr>
                        <w:ind w:right="-47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DE4F0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Phonics; </w:t>
                      </w:r>
                    </w:p>
                    <w:p w:rsidR="00E14A1A" w:rsidRPr="00E14A1A" w:rsidRDefault="00E14A1A" w:rsidP="0027498D">
                      <w:pPr>
                        <w:ind w:right="-470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E14A1A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From one of your reading books look for the phoneme </w:t>
                      </w:r>
                      <w:proofErr w:type="gramStart"/>
                      <w:r w:rsidRPr="00E14A1A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‘ </w:t>
                      </w:r>
                      <w:proofErr w:type="spellStart"/>
                      <w:r w:rsidRPr="00E14A1A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th</w:t>
                      </w:r>
                      <w:proofErr w:type="spellEnd"/>
                      <w:r w:rsidRPr="00E14A1A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’</w:t>
                      </w:r>
                      <w:proofErr w:type="gramEnd"/>
                      <w:r w:rsidRPr="00E14A1A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 and make a list of the words you find. </w:t>
                      </w:r>
                    </w:p>
                    <w:p w:rsidR="00E14A1A" w:rsidRDefault="00E14A1A" w:rsidP="0027498D">
                      <w:pPr>
                        <w:ind w:right="-47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E14A1A" w:rsidRPr="00E14A1A" w:rsidRDefault="00E14A1A" w:rsidP="0027498D">
                      <w:pPr>
                        <w:ind w:right="-470"/>
                        <w:rPr>
                          <w:rFonts w:ascii="Bradley Hand ITC" w:hAnsi="Bradley Hand ITC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4F00" w:rsidRDefault="00E14A1A" w:rsidP="00DE4F00">
      <w:pPr>
        <w:rPr>
          <w:rFonts w:ascii="Bradley Hand ITC" w:hAnsi="Bradley Hand ITC"/>
          <w:sz w:val="44"/>
          <w:szCs w:val="44"/>
        </w:rPr>
      </w:pPr>
      <w:r w:rsidRPr="00DE4F00"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DE2ED" wp14:editId="03877BB0">
                <wp:simplePos x="0" y="0"/>
                <wp:positionH relativeFrom="column">
                  <wp:posOffset>-612475</wp:posOffset>
                </wp:positionH>
                <wp:positionV relativeFrom="paragraph">
                  <wp:posOffset>1594054</wp:posOffset>
                </wp:positionV>
                <wp:extent cx="6994309" cy="1419225"/>
                <wp:effectExtent l="19050" t="19050" r="1651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4309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A1A" w:rsidRDefault="00DE4F00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DE4F0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:rsidR="008D4FC5" w:rsidRDefault="008D4FC5" w:rsidP="008D4F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8D4FC5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Read one of your books from school. Write 3 – 5 sentences </w:t>
                            </w:r>
                            <w:r w:rsidR="00656A73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to tell us what it was about. If</w:t>
                            </w:r>
                            <w:r w:rsidRPr="008D4FC5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non-fiction, write down some of the facts that you can remember. </w:t>
                            </w:r>
                          </w:p>
                          <w:p w:rsidR="008D4FC5" w:rsidRPr="008D4FC5" w:rsidRDefault="008D4FC5" w:rsidP="008D4F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8.25pt;margin-top:125.5pt;width:550.7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" strokecolor="red" strokeweight="3pt">
                <v:textbox>
                  <w:txbxContent>
                    <w:p w:rsidR="00E14A1A" w:rsidRDefault="00DE4F00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DE4F0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English</w:t>
                      </w:r>
                    </w:p>
                    <w:p w:rsidR="008D4FC5" w:rsidRDefault="008D4FC5" w:rsidP="008D4FC5">
                      <w:pPr>
                        <w:spacing w:after="0" w:line="240" w:lineRule="auto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8D4FC5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Read one of your books from school. Write 3 – 5 sentences </w:t>
                      </w:r>
                      <w:r w:rsidR="00656A73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to tell us what it was about. If</w:t>
                      </w:r>
                      <w:r w:rsidRPr="008D4FC5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non-fiction, write down some of the facts that you can remember. </w:t>
                      </w:r>
                    </w:p>
                    <w:p w:rsidR="008D4FC5" w:rsidRPr="008D4FC5" w:rsidRDefault="008D4FC5" w:rsidP="008D4FC5">
                      <w:pPr>
                        <w:spacing w:after="0" w:line="240" w:lineRule="auto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F00" w:rsidRDefault="00DE4F00" w:rsidP="00DE4F00">
      <w:pPr>
        <w:ind w:left="-709"/>
        <w:rPr>
          <w:rFonts w:ascii="Bradley Hand ITC" w:hAnsi="Bradley Hand ITC"/>
          <w:sz w:val="44"/>
          <w:szCs w:val="44"/>
        </w:rPr>
      </w:pPr>
    </w:p>
    <w:p w:rsidR="00DE4F00" w:rsidRDefault="00DE4F00" w:rsidP="00DE4F00">
      <w:pPr>
        <w:ind w:left="-709"/>
        <w:rPr>
          <w:rFonts w:ascii="Bradley Hand ITC" w:hAnsi="Bradley Hand ITC"/>
          <w:sz w:val="44"/>
          <w:szCs w:val="44"/>
        </w:rPr>
      </w:pPr>
    </w:p>
    <w:p w:rsidR="00DE4F00" w:rsidRDefault="00DE4F00" w:rsidP="00DE4F00">
      <w:pPr>
        <w:ind w:left="-709"/>
        <w:rPr>
          <w:rFonts w:ascii="Bradley Hand ITC" w:hAnsi="Bradley Hand ITC"/>
          <w:sz w:val="44"/>
          <w:szCs w:val="44"/>
        </w:rPr>
      </w:pPr>
    </w:p>
    <w:p w:rsidR="00DE4F00" w:rsidRDefault="00E14A1A" w:rsidP="00DE4F00">
      <w:pPr>
        <w:ind w:left="-709"/>
        <w:rPr>
          <w:rFonts w:ascii="Bradley Hand ITC" w:hAnsi="Bradley Hand ITC"/>
          <w:sz w:val="44"/>
          <w:szCs w:val="44"/>
        </w:rPr>
      </w:pPr>
      <w:r w:rsidRPr="00DE4F00"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75500" wp14:editId="47F4CE2C">
                <wp:simplePos x="0" y="0"/>
                <wp:positionH relativeFrom="column">
                  <wp:posOffset>-646981</wp:posOffset>
                </wp:positionH>
                <wp:positionV relativeFrom="paragraph">
                  <wp:posOffset>242786</wp:posOffset>
                </wp:positionV>
                <wp:extent cx="6933205" cy="1590675"/>
                <wp:effectExtent l="19050" t="19050" r="2032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20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F00" w:rsidRDefault="00DE4F00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DE4F0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:rsidR="00656A73" w:rsidRPr="00656A73" w:rsidRDefault="00540CB9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Write your numbers</w:t>
                            </w:r>
                            <w:r w:rsidR="00B94197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as far as you can, carefully forming the number, putting them the right way round and with correct orientation. Remember 13 is thirteen NOT thirty one</w:t>
                            </w:r>
                            <w:proofErr w:type="gramStart"/>
                            <w:r w:rsidR="00B94197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,  31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0.95pt;margin-top:19.1pt;width:545.9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" strokecolor="#00b050" strokeweight="3pt">
                <v:textbox>
                  <w:txbxContent>
                    <w:p w:rsidR="00DE4F00" w:rsidRDefault="00DE4F00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DE4F0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Maths</w:t>
                      </w:r>
                    </w:p>
                    <w:p w:rsidR="00656A73" w:rsidRPr="00656A73" w:rsidRDefault="00540CB9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Write your numbers</w:t>
                      </w:r>
                      <w:r w:rsidR="00B94197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as far as you can, carefully forming the number, putting them the right way round and with correct orientation. Remember 13 is thirteen NOT thirty one</w:t>
                      </w:r>
                      <w:proofErr w:type="gramStart"/>
                      <w:r w:rsidR="00B94197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,  31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E4F00" w:rsidRDefault="00DE4F00" w:rsidP="00DE4F00">
      <w:pPr>
        <w:ind w:left="-709"/>
        <w:rPr>
          <w:rFonts w:ascii="Bradley Hand ITC" w:hAnsi="Bradley Hand ITC"/>
          <w:sz w:val="44"/>
          <w:szCs w:val="44"/>
        </w:rPr>
      </w:pPr>
    </w:p>
    <w:p w:rsidR="00DE4F00" w:rsidRDefault="00DE4F00" w:rsidP="00DE4F00">
      <w:pPr>
        <w:ind w:left="-709"/>
        <w:rPr>
          <w:rFonts w:ascii="Bradley Hand ITC" w:hAnsi="Bradley Hand ITC"/>
          <w:sz w:val="44"/>
          <w:szCs w:val="44"/>
        </w:rPr>
      </w:pPr>
    </w:p>
    <w:p w:rsidR="00DE4F00" w:rsidRDefault="00DE4F00" w:rsidP="00DE4F00">
      <w:pPr>
        <w:ind w:left="-709"/>
        <w:rPr>
          <w:rFonts w:ascii="Bradley Hand ITC" w:hAnsi="Bradley Hand ITC"/>
          <w:sz w:val="44"/>
          <w:szCs w:val="44"/>
        </w:rPr>
      </w:pPr>
    </w:p>
    <w:p w:rsidR="00DE4F00" w:rsidRPr="00DE4F00" w:rsidRDefault="00B94197" w:rsidP="00DE4F00">
      <w:pPr>
        <w:ind w:left="-709"/>
        <w:rPr>
          <w:rFonts w:ascii="Bradley Hand ITC" w:hAnsi="Bradley Hand ITC"/>
          <w:sz w:val="44"/>
          <w:szCs w:val="44"/>
        </w:rPr>
      </w:pPr>
      <w:r w:rsidRPr="00DE4F00"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78BCD" wp14:editId="1AAB0267">
                <wp:simplePos x="0" y="0"/>
                <wp:positionH relativeFrom="column">
                  <wp:posOffset>-648970</wp:posOffset>
                </wp:positionH>
                <wp:positionV relativeFrom="paragraph">
                  <wp:posOffset>26035</wp:posOffset>
                </wp:positionV>
                <wp:extent cx="6838315" cy="1328420"/>
                <wp:effectExtent l="19050" t="19050" r="1968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6EA" w:rsidRDefault="00DE4F00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DE4F0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Topic </w:t>
                            </w:r>
                          </w:p>
                          <w:p w:rsidR="00B94197" w:rsidRPr="00B94197" w:rsidRDefault="00B94197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Paint or draw a 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rainbow,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then put it up in a window facing the front of your home. Now go for a walk to see if you can find other rainbows! Count them and tell us how many you find.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1.1pt;margin-top:2.05pt;width:538.45pt;height:10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" strokecolor="#5f497a [2407]" strokeweight="3pt">
                <v:textbox>
                  <w:txbxContent>
                    <w:p w:rsidR="000D66EA" w:rsidRDefault="00DE4F00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DE4F0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Topic </w:t>
                      </w:r>
                    </w:p>
                    <w:p w:rsidR="00B94197" w:rsidRPr="00B94197" w:rsidRDefault="00B94197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Paint or draw a </w:t>
                      </w:r>
                      <w:proofErr w:type="gramStart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rainbow,</w:t>
                      </w:r>
                      <w:proofErr w:type="gramEnd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then put it up in a window facing the front of your home. Now go for a walk to see if you can find other rainbows! Count them and tell us how many you find.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E4F00" w:rsidRPr="00DE4F00" w:rsidSect="00B94197">
      <w:footerReference w:type="default" r:id="rId10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52" w:rsidRDefault="00EC7B52" w:rsidP="00B94197">
      <w:pPr>
        <w:spacing w:after="0" w:line="240" w:lineRule="auto"/>
      </w:pPr>
      <w:r>
        <w:separator/>
      </w:r>
    </w:p>
  </w:endnote>
  <w:endnote w:type="continuationSeparator" w:id="0">
    <w:p w:rsidR="00EC7B52" w:rsidRDefault="00EC7B52" w:rsidP="00B9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97" w:rsidRDefault="00B94197" w:rsidP="00B94197">
    <w:pPr>
      <w:spacing w:after="0" w:line="240" w:lineRule="auto"/>
      <w:rPr>
        <w:rFonts w:ascii="Bradley Hand ITC" w:hAnsi="Bradley Hand ITC"/>
        <w:sz w:val="24"/>
        <w:szCs w:val="24"/>
      </w:rPr>
    </w:pPr>
    <w:r>
      <w:rPr>
        <w:rFonts w:ascii="Bradley Hand ITC" w:hAnsi="Bradley Hand ITC"/>
        <w:sz w:val="24"/>
        <w:szCs w:val="24"/>
      </w:rPr>
      <w:t>Email your</w:t>
    </w:r>
    <w:r>
      <w:rPr>
        <w:rFonts w:ascii="Bradley Hand ITC" w:hAnsi="Bradley Hand ITC"/>
        <w:sz w:val="24"/>
        <w:szCs w:val="24"/>
      </w:rPr>
      <w:t xml:space="preserve"> completed</w:t>
    </w:r>
    <w:r>
      <w:rPr>
        <w:rFonts w:ascii="Bradley Hand ITC" w:hAnsi="Bradley Hand ITC"/>
        <w:sz w:val="24"/>
        <w:szCs w:val="24"/>
      </w:rPr>
      <w:t xml:space="preserve"> work</w:t>
    </w:r>
    <w:r>
      <w:rPr>
        <w:rFonts w:ascii="Bradley Hand ITC" w:hAnsi="Bradley Hand ITC"/>
        <w:sz w:val="24"/>
        <w:szCs w:val="24"/>
      </w:rPr>
      <w:t xml:space="preserve"> once a day</w:t>
    </w:r>
    <w:r>
      <w:rPr>
        <w:rFonts w:ascii="Bradley Hand ITC" w:hAnsi="Bradley Hand ITC"/>
        <w:sz w:val="24"/>
        <w:szCs w:val="24"/>
      </w:rPr>
      <w:t xml:space="preserve"> to: </w:t>
    </w:r>
    <w:hyperlink r:id="rId1" w:history="1">
      <w:r w:rsidRPr="00AF25DB">
        <w:rPr>
          <w:rStyle w:val="Hyperlink"/>
          <w:rFonts w:ascii="Bradley Hand ITC" w:hAnsi="Bradley Hand ITC"/>
          <w:sz w:val="24"/>
          <w:szCs w:val="24"/>
        </w:rPr>
        <w:t>y1@loddonprimaryfederation.co.uk</w:t>
      </w:r>
    </w:hyperlink>
  </w:p>
  <w:p w:rsidR="00B94197" w:rsidRDefault="00B94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52" w:rsidRDefault="00EC7B52" w:rsidP="00B94197">
      <w:pPr>
        <w:spacing w:after="0" w:line="240" w:lineRule="auto"/>
      </w:pPr>
      <w:r>
        <w:separator/>
      </w:r>
    </w:p>
  </w:footnote>
  <w:footnote w:type="continuationSeparator" w:id="0">
    <w:p w:rsidR="00EC7B52" w:rsidRDefault="00EC7B52" w:rsidP="00B94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EF2"/>
    <w:multiLevelType w:val="hybridMultilevel"/>
    <w:tmpl w:val="9B885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00"/>
    <w:rsid w:val="000D66EA"/>
    <w:rsid w:val="0027498D"/>
    <w:rsid w:val="0033249D"/>
    <w:rsid w:val="00540CB9"/>
    <w:rsid w:val="00656A73"/>
    <w:rsid w:val="008D4FC5"/>
    <w:rsid w:val="009819FB"/>
    <w:rsid w:val="009B44BB"/>
    <w:rsid w:val="00B94197"/>
    <w:rsid w:val="00DE4F00"/>
    <w:rsid w:val="00E14A1A"/>
    <w:rsid w:val="00E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A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4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97"/>
  </w:style>
  <w:style w:type="paragraph" w:styleId="Footer">
    <w:name w:val="footer"/>
    <w:basedOn w:val="Normal"/>
    <w:link w:val="FooterChar"/>
    <w:uiPriority w:val="99"/>
    <w:unhideWhenUsed/>
    <w:rsid w:val="00B94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A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4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97"/>
  </w:style>
  <w:style w:type="paragraph" w:styleId="Footer">
    <w:name w:val="footer"/>
    <w:basedOn w:val="Normal"/>
    <w:link w:val="FooterChar"/>
    <w:uiPriority w:val="99"/>
    <w:unhideWhenUsed/>
    <w:rsid w:val="00B94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CosmicKidsYog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1@loddonprimaryfeder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Bond</dc:creator>
  <cp:lastModifiedBy>Richard Bond</cp:lastModifiedBy>
  <cp:revision>2</cp:revision>
  <dcterms:created xsi:type="dcterms:W3CDTF">2020-03-23T13:09:00Z</dcterms:created>
  <dcterms:modified xsi:type="dcterms:W3CDTF">2020-03-23T13:09:00Z</dcterms:modified>
</cp:coreProperties>
</file>